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32A3" w14:textId="5D1FB477" w:rsidR="007217AD" w:rsidRPr="00157E4F" w:rsidRDefault="00822986" w:rsidP="005C69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7E4F">
        <w:rPr>
          <w:rFonts w:ascii="Arial" w:hAnsi="Arial" w:cs="Arial"/>
          <w:b/>
          <w:sz w:val="24"/>
          <w:szCs w:val="24"/>
        </w:rPr>
        <w:t xml:space="preserve">The </w:t>
      </w:r>
      <w:r w:rsidR="00760A53" w:rsidRPr="00157E4F">
        <w:rPr>
          <w:rFonts w:ascii="Arial" w:hAnsi="Arial" w:cs="Arial"/>
          <w:b/>
          <w:sz w:val="24"/>
          <w:szCs w:val="24"/>
        </w:rPr>
        <w:t>Big Apple Association Ltd</w:t>
      </w:r>
      <w:r w:rsidR="0039562E" w:rsidRPr="00157E4F">
        <w:rPr>
          <w:rFonts w:ascii="Arial" w:hAnsi="Arial" w:cs="Arial"/>
          <w:b/>
          <w:sz w:val="24"/>
          <w:szCs w:val="24"/>
        </w:rPr>
        <w:t xml:space="preserve"> </w:t>
      </w:r>
    </w:p>
    <w:p w14:paraId="237A4273" w14:textId="295231BB" w:rsidR="00760A53" w:rsidRPr="00387974" w:rsidRDefault="00760A53" w:rsidP="00157E4F">
      <w:pPr>
        <w:spacing w:after="0"/>
        <w:rPr>
          <w:rFonts w:ascii="Arial" w:hAnsi="Arial" w:cs="Arial"/>
          <w:b/>
          <w:sz w:val="24"/>
          <w:szCs w:val="24"/>
        </w:rPr>
      </w:pPr>
      <w:r w:rsidRPr="00387974">
        <w:rPr>
          <w:rFonts w:ascii="Arial" w:hAnsi="Arial" w:cs="Arial"/>
          <w:b/>
          <w:sz w:val="24"/>
          <w:szCs w:val="24"/>
        </w:rPr>
        <w:t>Extraordinary General Meeting and Annual General Meeting</w:t>
      </w:r>
      <w:r w:rsidR="00387974" w:rsidRPr="00387974">
        <w:rPr>
          <w:rFonts w:ascii="Arial" w:hAnsi="Arial" w:cs="Arial"/>
          <w:b/>
          <w:sz w:val="24"/>
          <w:szCs w:val="24"/>
        </w:rPr>
        <w:t xml:space="preserve">, </w:t>
      </w:r>
      <w:r w:rsidRPr="00387974">
        <w:rPr>
          <w:rFonts w:ascii="Arial" w:hAnsi="Arial" w:cs="Arial"/>
          <w:b/>
          <w:sz w:val="24"/>
          <w:szCs w:val="24"/>
        </w:rPr>
        <w:t>25</w:t>
      </w:r>
      <w:r w:rsidRPr="0038797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87974">
        <w:rPr>
          <w:rFonts w:ascii="Arial" w:hAnsi="Arial" w:cs="Arial"/>
          <w:b/>
          <w:sz w:val="24"/>
          <w:szCs w:val="24"/>
        </w:rPr>
        <w:t xml:space="preserve"> March 2021</w:t>
      </w:r>
    </w:p>
    <w:p w14:paraId="573E9442" w14:textId="77777777" w:rsidR="007217AD" w:rsidRPr="00157E4F" w:rsidRDefault="007217AD" w:rsidP="007217AD">
      <w:pPr>
        <w:spacing w:after="0"/>
        <w:rPr>
          <w:rFonts w:ascii="Arial" w:hAnsi="Arial" w:cs="Arial"/>
          <w:b/>
        </w:rPr>
      </w:pPr>
    </w:p>
    <w:p w14:paraId="750BAABF" w14:textId="34B1E78A" w:rsidR="00895E91" w:rsidRPr="00387974" w:rsidRDefault="00A927F0" w:rsidP="007217AD">
      <w:pPr>
        <w:spacing w:after="0"/>
        <w:rPr>
          <w:rFonts w:ascii="Arial" w:hAnsi="Arial" w:cs="Arial"/>
          <w:sz w:val="24"/>
          <w:szCs w:val="24"/>
        </w:rPr>
      </w:pPr>
      <w:r w:rsidRPr="00387974">
        <w:rPr>
          <w:rFonts w:ascii="Arial" w:hAnsi="Arial" w:cs="Arial"/>
          <w:b/>
          <w:sz w:val="24"/>
          <w:szCs w:val="24"/>
        </w:rPr>
        <w:t>Voting Form</w:t>
      </w:r>
      <w:r w:rsidR="00173A24" w:rsidRPr="00387974">
        <w:rPr>
          <w:rFonts w:ascii="Arial" w:hAnsi="Arial" w:cs="Arial"/>
          <w:b/>
          <w:sz w:val="24"/>
          <w:szCs w:val="24"/>
        </w:rPr>
        <w:t xml:space="preserve"> </w:t>
      </w:r>
      <w:r w:rsidR="005B69E0">
        <w:rPr>
          <w:rFonts w:ascii="Arial" w:hAnsi="Arial" w:cs="Arial"/>
          <w:b/>
          <w:sz w:val="24"/>
          <w:szCs w:val="24"/>
        </w:rPr>
        <w:t>2021 for Registered Members of the Society unable to attend</w:t>
      </w:r>
    </w:p>
    <w:p w14:paraId="5BA24D5B" w14:textId="7979A206" w:rsidR="00C64F50" w:rsidRPr="00387974" w:rsidRDefault="00C64F50" w:rsidP="00C64F50">
      <w:pPr>
        <w:rPr>
          <w:rFonts w:ascii="Arial" w:hAnsi="Arial" w:cs="Arial"/>
          <w:i/>
          <w:iCs/>
        </w:rPr>
      </w:pPr>
      <w:r w:rsidRPr="00387974">
        <w:rPr>
          <w:rFonts w:ascii="Arial" w:hAnsi="Arial" w:cs="Arial"/>
          <w:i/>
          <w:iCs/>
        </w:rPr>
        <w:t xml:space="preserve">Please </w:t>
      </w:r>
      <w:r w:rsidR="00157E4F" w:rsidRPr="00387974">
        <w:rPr>
          <w:rFonts w:ascii="Arial" w:hAnsi="Arial" w:cs="Arial"/>
          <w:i/>
          <w:iCs/>
        </w:rPr>
        <w:t>tick</w:t>
      </w:r>
      <w:r w:rsidRPr="00387974">
        <w:rPr>
          <w:rFonts w:ascii="Arial" w:hAnsi="Arial" w:cs="Arial"/>
          <w:i/>
          <w:iCs/>
        </w:rPr>
        <w:t xml:space="preserve"> the appropriate box next to each motion to indicate your voting intention.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6"/>
        <w:gridCol w:w="857"/>
        <w:gridCol w:w="1157"/>
        <w:gridCol w:w="1016"/>
      </w:tblGrid>
      <w:tr w:rsidR="00760A53" w:rsidRPr="00157E4F" w14:paraId="1E6DF8E6" w14:textId="77777777" w:rsidTr="00387974">
        <w:tc>
          <w:tcPr>
            <w:tcW w:w="0" w:type="auto"/>
          </w:tcPr>
          <w:p w14:paraId="56AB95E1" w14:textId="0F795EDA" w:rsidR="00760A53" w:rsidRPr="00157E4F" w:rsidRDefault="00760A53">
            <w:pPr>
              <w:rPr>
                <w:rFonts w:ascii="Arial" w:hAnsi="Arial" w:cs="Arial"/>
                <w:b/>
              </w:rPr>
            </w:pPr>
            <w:r w:rsidRPr="00157E4F">
              <w:rPr>
                <w:rFonts w:ascii="Arial" w:hAnsi="Arial" w:cs="Arial"/>
                <w:b/>
              </w:rPr>
              <w:t>Extraordinary General Meeting</w:t>
            </w:r>
          </w:p>
        </w:tc>
        <w:tc>
          <w:tcPr>
            <w:tcW w:w="0" w:type="auto"/>
          </w:tcPr>
          <w:p w14:paraId="0FA1B2BB" w14:textId="77777777" w:rsidR="00760A53" w:rsidRPr="00157E4F" w:rsidRDefault="00760A53" w:rsidP="00004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952692E" w14:textId="77777777" w:rsidR="00760A53" w:rsidRPr="00157E4F" w:rsidRDefault="00760A53" w:rsidP="00962D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999DADB" w14:textId="77777777" w:rsidR="00760A53" w:rsidRPr="00157E4F" w:rsidRDefault="00760A53" w:rsidP="00962D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3614" w:rsidRPr="00157E4F" w14:paraId="48C37894" w14:textId="77777777" w:rsidTr="00387974">
        <w:tc>
          <w:tcPr>
            <w:tcW w:w="0" w:type="auto"/>
          </w:tcPr>
          <w:p w14:paraId="7C7E9284" w14:textId="77777777" w:rsidR="00A13614" w:rsidRPr="00157E4F" w:rsidRDefault="00A13614">
            <w:pPr>
              <w:rPr>
                <w:rFonts w:ascii="Arial" w:hAnsi="Arial" w:cs="Arial"/>
                <w:b/>
              </w:rPr>
            </w:pPr>
            <w:r w:rsidRPr="00157E4F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0" w:type="auto"/>
          </w:tcPr>
          <w:p w14:paraId="1EC7D8D4" w14:textId="77777777" w:rsidR="00A13614" w:rsidRPr="00387974" w:rsidRDefault="00A13614" w:rsidP="00004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974">
              <w:rPr>
                <w:rFonts w:ascii="Arial" w:hAnsi="Arial" w:cs="Arial"/>
                <w:b/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14:paraId="73D5EEB1" w14:textId="77777777" w:rsidR="00A13614" w:rsidRPr="00387974" w:rsidRDefault="00A13614" w:rsidP="00962D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974">
              <w:rPr>
                <w:rFonts w:ascii="Arial" w:hAnsi="Arial" w:cs="Arial"/>
                <w:b/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14:paraId="7132E68C" w14:textId="77777777" w:rsidR="00A13614" w:rsidRPr="00387974" w:rsidRDefault="00A13614" w:rsidP="00962D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974">
              <w:rPr>
                <w:rFonts w:ascii="Arial" w:hAnsi="Arial" w:cs="Arial"/>
                <w:b/>
                <w:sz w:val="18"/>
                <w:szCs w:val="18"/>
              </w:rPr>
              <w:t>ABSTAIN</w:t>
            </w:r>
          </w:p>
        </w:tc>
      </w:tr>
      <w:tr w:rsidR="00A13614" w:rsidRPr="00157E4F" w14:paraId="408DB8BD" w14:textId="77777777" w:rsidTr="00387974">
        <w:tc>
          <w:tcPr>
            <w:tcW w:w="0" w:type="auto"/>
          </w:tcPr>
          <w:p w14:paraId="1E73A8E4" w14:textId="1BF86D1F" w:rsidR="00A13614" w:rsidRPr="00387974" w:rsidRDefault="00A13614" w:rsidP="00333D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Motion </w:t>
            </w:r>
            <w:r w:rsidR="00760A53" w:rsidRPr="00387974">
              <w:rPr>
                <w:rFonts w:ascii="Arial" w:hAnsi="Arial" w:cs="Arial"/>
                <w:sz w:val="21"/>
                <w:szCs w:val="21"/>
              </w:rPr>
              <w:t>1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152C0187" w14:textId="0F3BC4DC" w:rsidR="00A13614" w:rsidRPr="00387974" w:rsidRDefault="00A13614" w:rsidP="00333D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bCs/>
                <w:sz w:val="21"/>
                <w:szCs w:val="21"/>
              </w:rPr>
              <w:t>In accordance with Section 84 of the Co-operative and Community Benefit Societies Act 2014, a resolution not to undertake a full professional audit of the Society for the</w:t>
            </w:r>
            <w:r w:rsidR="009E39EB" w:rsidRPr="00387974">
              <w:rPr>
                <w:rFonts w:ascii="Arial" w:hAnsi="Arial" w:cs="Arial"/>
                <w:bCs/>
                <w:sz w:val="21"/>
                <w:szCs w:val="21"/>
              </w:rPr>
              <w:t xml:space="preserve"> period</w:t>
            </w:r>
            <w:r w:rsidR="00760A53" w:rsidRPr="00387974">
              <w:rPr>
                <w:rFonts w:ascii="Arial" w:hAnsi="Arial" w:cs="Arial"/>
                <w:bCs/>
                <w:sz w:val="21"/>
                <w:szCs w:val="21"/>
              </w:rPr>
              <w:t xml:space="preserve"> ending 31</w:t>
            </w:r>
            <w:r w:rsidR="00760A53" w:rsidRPr="00387974">
              <w:rPr>
                <w:rFonts w:ascii="Arial" w:hAnsi="Arial" w:cs="Arial"/>
                <w:bCs/>
                <w:sz w:val="21"/>
                <w:szCs w:val="21"/>
                <w:vertAlign w:val="superscript"/>
              </w:rPr>
              <w:t>st</w:t>
            </w:r>
            <w:r w:rsidR="00760A53" w:rsidRPr="00387974">
              <w:rPr>
                <w:rFonts w:ascii="Arial" w:hAnsi="Arial" w:cs="Arial"/>
                <w:bCs/>
                <w:sz w:val="21"/>
                <w:szCs w:val="21"/>
              </w:rPr>
              <w:t xml:space="preserve"> December 202</w:t>
            </w:r>
            <w:r w:rsidR="00BA4646" w:rsidRPr="00387974">
              <w:rPr>
                <w:rFonts w:ascii="Arial" w:hAnsi="Arial" w:cs="Arial"/>
                <w:bCs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14:paraId="544349DF" w14:textId="77777777" w:rsidR="00A13614" w:rsidRPr="00157E4F" w:rsidRDefault="00A13614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75C1D6" w14:textId="77777777" w:rsidR="00A13614" w:rsidRPr="00157E4F" w:rsidRDefault="00A13614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99EFB5" w14:textId="77777777" w:rsidR="00A13614" w:rsidRPr="00157E4F" w:rsidRDefault="00A13614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760A53" w:rsidRPr="00157E4F" w14:paraId="0F461999" w14:textId="77777777" w:rsidTr="00387974">
        <w:tc>
          <w:tcPr>
            <w:tcW w:w="0" w:type="auto"/>
          </w:tcPr>
          <w:p w14:paraId="0BF3E244" w14:textId="4B3F65C0" w:rsidR="00760A53" w:rsidRPr="00157E4F" w:rsidRDefault="00760A53" w:rsidP="00333D6E">
            <w:pPr>
              <w:jc w:val="both"/>
              <w:rPr>
                <w:rFonts w:ascii="Arial" w:hAnsi="Arial" w:cs="Arial"/>
                <w:b/>
                <w:bCs/>
              </w:rPr>
            </w:pPr>
            <w:r w:rsidRPr="00157E4F">
              <w:rPr>
                <w:rFonts w:ascii="Arial" w:hAnsi="Arial" w:cs="Arial"/>
                <w:b/>
                <w:bCs/>
              </w:rPr>
              <w:t>Annual General Meeting</w:t>
            </w:r>
          </w:p>
        </w:tc>
        <w:tc>
          <w:tcPr>
            <w:tcW w:w="0" w:type="auto"/>
          </w:tcPr>
          <w:p w14:paraId="263C00CE" w14:textId="77777777" w:rsidR="00760A53" w:rsidRPr="00157E4F" w:rsidRDefault="00760A53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F797DB" w14:textId="77777777" w:rsidR="00760A53" w:rsidRPr="00157E4F" w:rsidRDefault="00760A53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898F2A" w14:textId="77777777" w:rsidR="00760A53" w:rsidRPr="00157E4F" w:rsidRDefault="00760A53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387974" w:rsidRPr="00157E4F" w14:paraId="17D05608" w14:textId="77777777" w:rsidTr="00387974">
        <w:tc>
          <w:tcPr>
            <w:tcW w:w="0" w:type="auto"/>
          </w:tcPr>
          <w:p w14:paraId="7A68C6A4" w14:textId="5766586E" w:rsidR="00387974" w:rsidRPr="00157E4F" w:rsidRDefault="00387974" w:rsidP="00387974">
            <w:pPr>
              <w:jc w:val="both"/>
              <w:rPr>
                <w:rFonts w:ascii="Arial" w:hAnsi="Arial" w:cs="Arial"/>
                <w:b/>
                <w:bCs/>
              </w:rPr>
            </w:pPr>
            <w:r w:rsidRPr="00157E4F">
              <w:rPr>
                <w:rFonts w:ascii="Arial" w:hAnsi="Arial" w:cs="Arial"/>
                <w:b/>
                <w:bCs/>
              </w:rPr>
              <w:t>Motion</w:t>
            </w:r>
          </w:p>
        </w:tc>
        <w:tc>
          <w:tcPr>
            <w:tcW w:w="0" w:type="auto"/>
          </w:tcPr>
          <w:p w14:paraId="20996CF4" w14:textId="24447FEA" w:rsidR="00387974" w:rsidRPr="00157E4F" w:rsidRDefault="00387974" w:rsidP="00387974">
            <w:pPr>
              <w:jc w:val="center"/>
              <w:rPr>
                <w:rFonts w:ascii="Arial" w:hAnsi="Arial" w:cs="Arial"/>
              </w:rPr>
            </w:pPr>
            <w:r w:rsidRPr="00387974">
              <w:rPr>
                <w:rFonts w:ascii="Arial" w:hAnsi="Arial" w:cs="Arial"/>
                <w:b/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14:paraId="38F58B5B" w14:textId="72EC0813" w:rsidR="00387974" w:rsidRPr="00157E4F" w:rsidRDefault="00387974" w:rsidP="00387974">
            <w:pPr>
              <w:jc w:val="center"/>
              <w:rPr>
                <w:rFonts w:ascii="Arial" w:hAnsi="Arial" w:cs="Arial"/>
              </w:rPr>
            </w:pPr>
            <w:r w:rsidRPr="00387974">
              <w:rPr>
                <w:rFonts w:ascii="Arial" w:hAnsi="Arial" w:cs="Arial"/>
                <w:b/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14:paraId="3EEFFD2C" w14:textId="63FEB976" w:rsidR="00387974" w:rsidRPr="00157E4F" w:rsidRDefault="00387974" w:rsidP="00387974">
            <w:pPr>
              <w:jc w:val="center"/>
              <w:rPr>
                <w:rFonts w:ascii="Arial" w:hAnsi="Arial" w:cs="Arial"/>
              </w:rPr>
            </w:pPr>
            <w:r w:rsidRPr="00387974">
              <w:rPr>
                <w:rFonts w:ascii="Arial" w:hAnsi="Arial" w:cs="Arial"/>
                <w:b/>
                <w:sz w:val="18"/>
                <w:szCs w:val="18"/>
              </w:rPr>
              <w:t>ABSTAIN</w:t>
            </w:r>
          </w:p>
        </w:tc>
      </w:tr>
      <w:tr w:rsidR="00A13614" w:rsidRPr="00157E4F" w14:paraId="587ADD40" w14:textId="77777777" w:rsidTr="00387974">
        <w:tc>
          <w:tcPr>
            <w:tcW w:w="0" w:type="auto"/>
          </w:tcPr>
          <w:p w14:paraId="17F4F72A" w14:textId="657E13A7" w:rsidR="00A13614" w:rsidRPr="00387974" w:rsidRDefault="00A13614" w:rsidP="00333D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Motion </w:t>
            </w:r>
            <w:r w:rsidR="00760A53" w:rsidRPr="00387974">
              <w:rPr>
                <w:rFonts w:ascii="Arial" w:hAnsi="Arial" w:cs="Arial"/>
                <w:sz w:val="21"/>
                <w:szCs w:val="21"/>
              </w:rPr>
              <w:t>1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3811F4D6" w14:textId="7577CC35" w:rsidR="00A13614" w:rsidRPr="00387974" w:rsidRDefault="00694ECE" w:rsidP="00333D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To receive and adopt the Annual Return and the Annual Accounts for </w:t>
            </w:r>
            <w:r w:rsidR="00157E4F" w:rsidRPr="00387974">
              <w:rPr>
                <w:rFonts w:ascii="Arial" w:hAnsi="Arial" w:cs="Arial"/>
                <w:sz w:val="21"/>
                <w:szCs w:val="21"/>
              </w:rPr>
              <w:t xml:space="preserve">The Big Apple Association Ltd for 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E41025" w:rsidRPr="00387974">
              <w:rPr>
                <w:rFonts w:ascii="Arial" w:hAnsi="Arial" w:cs="Arial"/>
                <w:sz w:val="21"/>
                <w:szCs w:val="21"/>
              </w:rPr>
              <w:t>period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 ended 31st December 2020</w:t>
            </w:r>
          </w:p>
        </w:tc>
        <w:tc>
          <w:tcPr>
            <w:tcW w:w="0" w:type="auto"/>
          </w:tcPr>
          <w:p w14:paraId="23EA8E02" w14:textId="77777777" w:rsidR="00A13614" w:rsidRPr="00157E4F" w:rsidRDefault="00A13614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56BB83" w14:textId="77777777" w:rsidR="00A13614" w:rsidRPr="00157E4F" w:rsidRDefault="00A13614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649A29" w14:textId="77777777" w:rsidR="00A13614" w:rsidRPr="00157E4F" w:rsidRDefault="00A13614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9A5C53" w:rsidRPr="00157E4F" w14:paraId="4F4F5B00" w14:textId="77777777" w:rsidTr="00387974">
        <w:tc>
          <w:tcPr>
            <w:tcW w:w="0" w:type="auto"/>
          </w:tcPr>
          <w:p w14:paraId="59B00257" w14:textId="77777777" w:rsidR="00BA4646" w:rsidRPr="00387974" w:rsidRDefault="00BA4646" w:rsidP="00333D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>Motion 2:</w:t>
            </w:r>
          </w:p>
          <w:p w14:paraId="46CDB6DE" w14:textId="1286D542" w:rsidR="009A5C53" w:rsidRPr="00387974" w:rsidRDefault="00BA4646" w:rsidP="00333D6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>To approve the maximum number of Directors serving on the Board of Directors at any time as seven.</w:t>
            </w:r>
          </w:p>
        </w:tc>
        <w:tc>
          <w:tcPr>
            <w:tcW w:w="0" w:type="auto"/>
          </w:tcPr>
          <w:p w14:paraId="5CED4B9F" w14:textId="77777777" w:rsidR="009A5C53" w:rsidRPr="00157E4F" w:rsidRDefault="009A5C53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7AFEF6" w14:textId="77777777" w:rsidR="009A5C53" w:rsidRPr="00157E4F" w:rsidRDefault="009A5C53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93E1F0" w14:textId="77777777" w:rsidR="009A5C53" w:rsidRPr="00157E4F" w:rsidRDefault="009A5C53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A13614" w:rsidRPr="00157E4F" w14:paraId="052E8D6E" w14:textId="77777777" w:rsidTr="00387974">
        <w:tc>
          <w:tcPr>
            <w:tcW w:w="0" w:type="auto"/>
          </w:tcPr>
          <w:p w14:paraId="683B30ED" w14:textId="15C75C8A" w:rsidR="00A13614" w:rsidRPr="00387974" w:rsidRDefault="00A13614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Motion </w:t>
            </w:r>
            <w:r w:rsidR="007217AD" w:rsidRPr="00387974">
              <w:rPr>
                <w:rFonts w:ascii="Arial" w:hAnsi="Arial" w:cs="Arial"/>
                <w:sz w:val="21"/>
                <w:szCs w:val="21"/>
              </w:rPr>
              <w:t>3</w:t>
            </w:r>
            <w:r w:rsidRPr="0038797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367D721" w14:textId="3963DE1C" w:rsidR="00760A53" w:rsidRPr="00387974" w:rsidRDefault="00A13614" w:rsidP="005310E4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To re-elect </w:t>
            </w:r>
            <w:r w:rsidR="00760A53" w:rsidRPr="00387974">
              <w:rPr>
                <w:rFonts w:ascii="Arial" w:hAnsi="Arial" w:cs="Arial"/>
                <w:sz w:val="21"/>
                <w:szCs w:val="21"/>
              </w:rPr>
              <w:t>Stephen Swaithes</w:t>
            </w:r>
            <w:r w:rsidR="00C64F50" w:rsidRPr="0038797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as a Director of the </w:t>
            </w:r>
            <w:r w:rsidR="00760A53" w:rsidRPr="00387974">
              <w:rPr>
                <w:rFonts w:ascii="Arial" w:hAnsi="Arial" w:cs="Arial"/>
                <w:sz w:val="21"/>
                <w:szCs w:val="21"/>
              </w:rPr>
              <w:t>Society</w:t>
            </w:r>
          </w:p>
        </w:tc>
        <w:tc>
          <w:tcPr>
            <w:tcW w:w="0" w:type="auto"/>
          </w:tcPr>
          <w:p w14:paraId="41B4C33D" w14:textId="77777777" w:rsidR="00A13614" w:rsidRPr="00157E4F" w:rsidRDefault="00A13614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B2C21E" w14:textId="77777777" w:rsidR="00A13614" w:rsidRPr="00157E4F" w:rsidRDefault="00A13614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CDD343" w14:textId="77777777" w:rsidR="00A13614" w:rsidRPr="00157E4F" w:rsidRDefault="00A13614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C64F50" w:rsidRPr="00157E4F" w14:paraId="6B23AE47" w14:textId="77777777" w:rsidTr="00387974">
        <w:tc>
          <w:tcPr>
            <w:tcW w:w="0" w:type="auto"/>
          </w:tcPr>
          <w:p w14:paraId="65F47180" w14:textId="5637B5B0" w:rsidR="00C64F50" w:rsidRPr="00387974" w:rsidRDefault="00C64F50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Motion </w:t>
            </w:r>
            <w:r w:rsidR="007217AD" w:rsidRPr="00387974">
              <w:rPr>
                <w:rFonts w:ascii="Arial" w:hAnsi="Arial" w:cs="Arial"/>
                <w:sz w:val="21"/>
                <w:szCs w:val="21"/>
              </w:rPr>
              <w:t>4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0EAD4996" w14:textId="474CA81F" w:rsidR="00C64F50" w:rsidRPr="00387974" w:rsidRDefault="00C64F50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To re-elect </w:t>
            </w:r>
            <w:r w:rsidR="00760A53" w:rsidRPr="00387974">
              <w:rPr>
                <w:rFonts w:ascii="Arial" w:hAnsi="Arial" w:cs="Arial"/>
                <w:sz w:val="21"/>
                <w:szCs w:val="21"/>
              </w:rPr>
              <w:t>Norman Stanier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 as a Director of the </w:t>
            </w:r>
            <w:r w:rsidR="00760A53" w:rsidRPr="00387974">
              <w:rPr>
                <w:rFonts w:ascii="Arial" w:hAnsi="Arial" w:cs="Arial"/>
                <w:sz w:val="21"/>
                <w:szCs w:val="21"/>
              </w:rPr>
              <w:t>Society</w:t>
            </w:r>
          </w:p>
        </w:tc>
        <w:tc>
          <w:tcPr>
            <w:tcW w:w="0" w:type="auto"/>
          </w:tcPr>
          <w:p w14:paraId="28ECAE79" w14:textId="77777777" w:rsidR="00C64F50" w:rsidRPr="00157E4F" w:rsidRDefault="00C64F50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EE2D87" w14:textId="77777777" w:rsidR="00C64F50" w:rsidRPr="00157E4F" w:rsidRDefault="00C64F50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555827" w14:textId="77777777" w:rsidR="00C64F50" w:rsidRPr="00157E4F" w:rsidRDefault="00C64F50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760A53" w:rsidRPr="00157E4F" w14:paraId="1ED72D28" w14:textId="77777777" w:rsidTr="00387974">
        <w:tc>
          <w:tcPr>
            <w:tcW w:w="0" w:type="auto"/>
          </w:tcPr>
          <w:p w14:paraId="2EE52666" w14:textId="2B970F6D" w:rsidR="00760A53" w:rsidRPr="00387974" w:rsidRDefault="00760A53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 xml:space="preserve">Motion </w:t>
            </w:r>
            <w:r w:rsidR="007217AD" w:rsidRPr="00387974">
              <w:rPr>
                <w:rFonts w:ascii="Arial" w:hAnsi="Arial" w:cs="Arial"/>
                <w:sz w:val="21"/>
                <w:szCs w:val="21"/>
              </w:rPr>
              <w:t>5</w:t>
            </w:r>
            <w:r w:rsidRPr="00387974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04AB254C" w14:textId="47196CB0" w:rsidR="00760A53" w:rsidRPr="00387974" w:rsidRDefault="00760A53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>To re</w:t>
            </w:r>
            <w:r w:rsidR="009A5C53" w:rsidRPr="00387974">
              <w:rPr>
                <w:rFonts w:ascii="Arial" w:hAnsi="Arial" w:cs="Arial"/>
                <w:sz w:val="21"/>
                <w:szCs w:val="21"/>
              </w:rPr>
              <w:t>-e</w:t>
            </w:r>
            <w:r w:rsidRPr="00387974">
              <w:rPr>
                <w:rFonts w:ascii="Arial" w:hAnsi="Arial" w:cs="Arial"/>
                <w:sz w:val="21"/>
                <w:szCs w:val="21"/>
              </w:rPr>
              <w:t xml:space="preserve">lect Jacqueline Denman as a Director </w:t>
            </w:r>
            <w:r w:rsidR="009A5C53" w:rsidRPr="00387974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387974">
              <w:rPr>
                <w:rFonts w:ascii="Arial" w:hAnsi="Arial" w:cs="Arial"/>
                <w:sz w:val="21"/>
                <w:szCs w:val="21"/>
              </w:rPr>
              <w:t>the Society</w:t>
            </w:r>
          </w:p>
        </w:tc>
        <w:tc>
          <w:tcPr>
            <w:tcW w:w="0" w:type="auto"/>
          </w:tcPr>
          <w:p w14:paraId="34C28B75" w14:textId="77777777" w:rsidR="00760A53" w:rsidRPr="00157E4F" w:rsidRDefault="00760A53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6CDFD9" w14:textId="77777777" w:rsidR="00760A53" w:rsidRPr="00157E4F" w:rsidRDefault="00760A53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D4413A" w14:textId="77777777" w:rsidR="00760A53" w:rsidRPr="00157E4F" w:rsidRDefault="00760A53" w:rsidP="00962DC8">
            <w:pPr>
              <w:jc w:val="center"/>
              <w:rPr>
                <w:rFonts w:ascii="Arial" w:hAnsi="Arial" w:cs="Arial"/>
              </w:rPr>
            </w:pPr>
          </w:p>
        </w:tc>
      </w:tr>
      <w:tr w:rsidR="009A5C53" w:rsidRPr="00157E4F" w14:paraId="24216A4B" w14:textId="77777777" w:rsidTr="00387974">
        <w:tc>
          <w:tcPr>
            <w:tcW w:w="0" w:type="auto"/>
          </w:tcPr>
          <w:p w14:paraId="3A3CF5E9" w14:textId="17095EE8" w:rsidR="007217AD" w:rsidRPr="00387974" w:rsidRDefault="007217AD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>Motion 6:</w:t>
            </w:r>
          </w:p>
          <w:p w14:paraId="2352098F" w14:textId="2AECA07A" w:rsidR="009A5C53" w:rsidRPr="00387974" w:rsidRDefault="007217AD" w:rsidP="00ED6179">
            <w:pPr>
              <w:rPr>
                <w:rFonts w:ascii="Arial" w:hAnsi="Arial" w:cs="Arial"/>
                <w:sz w:val="21"/>
                <w:szCs w:val="21"/>
              </w:rPr>
            </w:pPr>
            <w:r w:rsidRPr="00387974">
              <w:rPr>
                <w:rFonts w:ascii="Arial" w:hAnsi="Arial" w:cs="Arial"/>
                <w:sz w:val="21"/>
                <w:szCs w:val="21"/>
              </w:rPr>
              <w:t>In accordance with Section 84 of the Co-operative and Community Benefit Societies Act 2014, a resolution not to undertake a full professional audit of the Society for the year ending 31st December 2021</w:t>
            </w:r>
          </w:p>
        </w:tc>
        <w:tc>
          <w:tcPr>
            <w:tcW w:w="0" w:type="auto"/>
          </w:tcPr>
          <w:p w14:paraId="1D458081" w14:textId="77777777" w:rsidR="009A5C53" w:rsidRPr="00157E4F" w:rsidRDefault="009A5C53" w:rsidP="0000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5F8844" w14:textId="77777777" w:rsidR="009A5C53" w:rsidRPr="00157E4F" w:rsidRDefault="009A5C53" w:rsidP="0096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FB6369" w14:textId="77777777" w:rsidR="009A5C53" w:rsidRPr="00157E4F" w:rsidRDefault="009A5C53" w:rsidP="00962D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38040C" w14:textId="77777777" w:rsidR="00387974" w:rsidRDefault="00387974" w:rsidP="00387974">
      <w:pPr>
        <w:spacing w:after="0"/>
        <w:rPr>
          <w:rFonts w:ascii="Arial" w:hAnsi="Arial" w:cs="Arial"/>
          <w:b/>
          <w:bCs/>
        </w:rPr>
      </w:pPr>
    </w:p>
    <w:p w14:paraId="3884164A" w14:textId="0E8A4CAD" w:rsidR="00C64F50" w:rsidRPr="00A85AFD" w:rsidRDefault="00732CEE">
      <w:pPr>
        <w:rPr>
          <w:rFonts w:ascii="Arial" w:hAnsi="Arial" w:cs="Arial"/>
          <w:b/>
          <w:bCs/>
        </w:rPr>
      </w:pPr>
      <w:r w:rsidRPr="00157E4F">
        <w:rPr>
          <w:rFonts w:ascii="Arial" w:hAnsi="Arial" w:cs="Arial"/>
          <w:b/>
          <w:bCs/>
        </w:rPr>
        <w:t>Alternatively</w:t>
      </w:r>
      <w:r w:rsidRPr="00157E4F">
        <w:rPr>
          <w:rFonts w:ascii="Arial" w:hAnsi="Arial" w:cs="Arial"/>
        </w:rPr>
        <w:t xml:space="preserve">, any </w:t>
      </w:r>
      <w:r w:rsidR="005B69E0">
        <w:rPr>
          <w:rFonts w:ascii="Arial" w:hAnsi="Arial" w:cs="Arial"/>
        </w:rPr>
        <w:t xml:space="preserve">Registered </w:t>
      </w:r>
      <w:r w:rsidRPr="00157E4F">
        <w:rPr>
          <w:rFonts w:ascii="Arial" w:hAnsi="Arial" w:cs="Arial"/>
        </w:rPr>
        <w:t xml:space="preserve">Member may </w:t>
      </w:r>
      <w:r w:rsidRPr="00A85AFD">
        <w:rPr>
          <w:rFonts w:ascii="Arial" w:hAnsi="Arial" w:cs="Arial"/>
          <w:b/>
          <w:bCs/>
        </w:rPr>
        <w:t>appoint a proxy</w:t>
      </w:r>
      <w:r w:rsidRPr="00157E4F">
        <w:rPr>
          <w:rFonts w:ascii="Arial" w:hAnsi="Arial" w:cs="Arial"/>
        </w:rPr>
        <w:t xml:space="preserve"> to attend and vote on their behalf.  The appointment can be delivered by email or by post, using the contact details below and within the same time frame.</w:t>
      </w:r>
      <w:r w:rsidR="005C6908" w:rsidRPr="00157E4F">
        <w:rPr>
          <w:rFonts w:ascii="Arial" w:hAnsi="Arial" w:cs="Arial"/>
        </w:rPr>
        <w:t xml:space="preserve">  </w:t>
      </w:r>
      <w:r w:rsidR="005C6908" w:rsidRPr="00A85AFD">
        <w:rPr>
          <w:rFonts w:ascii="Arial" w:hAnsi="Arial" w:cs="Arial"/>
          <w:b/>
          <w:bCs/>
        </w:rPr>
        <w:t>Please note that the naming of a proxy will over-ride the counting of any voting decisions that have been recorded in the table above.</w:t>
      </w:r>
    </w:p>
    <w:p w14:paraId="2D931E46" w14:textId="39C23B2C" w:rsidR="00732CEE" w:rsidRPr="00157E4F" w:rsidRDefault="00732CEE">
      <w:pPr>
        <w:rPr>
          <w:rFonts w:ascii="Arial" w:hAnsi="Arial" w:cs="Arial"/>
        </w:rPr>
      </w:pPr>
      <w:r w:rsidRPr="00157E4F">
        <w:rPr>
          <w:rFonts w:ascii="Arial" w:hAnsi="Arial" w:cs="Arial"/>
        </w:rPr>
        <w:t>I wish to appoint (name) ..................................................</w:t>
      </w:r>
      <w:r w:rsidR="005C6908" w:rsidRPr="00157E4F">
        <w:rPr>
          <w:rFonts w:ascii="Arial" w:hAnsi="Arial" w:cs="Arial"/>
        </w:rPr>
        <w:t>....</w:t>
      </w:r>
      <w:r w:rsidRPr="00157E4F">
        <w:rPr>
          <w:rFonts w:ascii="Arial" w:hAnsi="Arial" w:cs="Arial"/>
        </w:rPr>
        <w:t>as my proxy</w:t>
      </w:r>
      <w:r w:rsidR="005C6908" w:rsidRPr="00157E4F">
        <w:rPr>
          <w:rFonts w:ascii="Arial" w:hAnsi="Arial" w:cs="Arial"/>
        </w:rPr>
        <w:t xml:space="preserve"> to attend and vote on my behalf</w:t>
      </w:r>
      <w:r w:rsidRPr="00157E4F">
        <w:rPr>
          <w:rFonts w:ascii="Arial" w:hAnsi="Arial" w:cs="Arial"/>
        </w:rPr>
        <w:t xml:space="preserve">.  </w:t>
      </w:r>
    </w:p>
    <w:p w14:paraId="3E57D911" w14:textId="5DE3B740" w:rsidR="00024A37" w:rsidRPr="00157E4F" w:rsidRDefault="005C6908">
      <w:pPr>
        <w:rPr>
          <w:rFonts w:ascii="Arial" w:hAnsi="Arial" w:cs="Arial"/>
        </w:rPr>
      </w:pPr>
      <w:r w:rsidRPr="00157E4F">
        <w:rPr>
          <w:rFonts w:ascii="Arial" w:hAnsi="Arial" w:cs="Arial"/>
        </w:rPr>
        <w:t>Your n</w:t>
      </w:r>
      <w:r w:rsidR="00E458FA" w:rsidRPr="00157E4F">
        <w:rPr>
          <w:rFonts w:ascii="Arial" w:hAnsi="Arial" w:cs="Arial"/>
        </w:rPr>
        <w:t>ame</w:t>
      </w:r>
      <w:r w:rsidR="00A014B5" w:rsidRPr="00157E4F">
        <w:rPr>
          <w:rFonts w:ascii="Arial" w:hAnsi="Arial" w:cs="Arial"/>
        </w:rPr>
        <w:t>: ________________________________</w:t>
      </w:r>
    </w:p>
    <w:p w14:paraId="68385311" w14:textId="03F9EE31" w:rsidR="00333D6E" w:rsidRPr="00157E4F" w:rsidRDefault="00333D6E">
      <w:pPr>
        <w:rPr>
          <w:rFonts w:ascii="Arial" w:hAnsi="Arial" w:cs="Arial"/>
          <w:i/>
        </w:rPr>
      </w:pPr>
      <w:r w:rsidRPr="00157E4F">
        <w:rPr>
          <w:rFonts w:ascii="Arial" w:hAnsi="Arial" w:cs="Arial"/>
          <w:i/>
        </w:rPr>
        <w:t>Please print clearly in BLOCK CAPITALS</w:t>
      </w:r>
    </w:p>
    <w:p w14:paraId="3B3609E0" w14:textId="77777777" w:rsidR="00225B17" w:rsidRDefault="00225B17">
      <w:pPr>
        <w:rPr>
          <w:rFonts w:ascii="Arial" w:hAnsi="Arial" w:cs="Arial"/>
          <w:iCs/>
        </w:rPr>
      </w:pPr>
    </w:p>
    <w:p w14:paraId="26337C68" w14:textId="0CAF46A6" w:rsidR="005C6908" w:rsidRPr="00157E4F" w:rsidRDefault="005C6908">
      <w:pPr>
        <w:rPr>
          <w:rFonts w:ascii="Arial" w:hAnsi="Arial" w:cs="Arial"/>
          <w:iCs/>
        </w:rPr>
      </w:pPr>
      <w:r w:rsidRPr="00157E4F">
        <w:rPr>
          <w:rFonts w:ascii="Arial" w:hAnsi="Arial" w:cs="Arial"/>
          <w:iCs/>
        </w:rPr>
        <w:t>Signed: ___________________________________</w:t>
      </w:r>
    </w:p>
    <w:p w14:paraId="31FB31B9" w14:textId="77777777" w:rsidR="00225B17" w:rsidRDefault="00225B17" w:rsidP="00225B17">
      <w:pPr>
        <w:spacing w:after="0"/>
        <w:rPr>
          <w:rFonts w:ascii="Arial" w:hAnsi="Arial" w:cs="Arial"/>
        </w:rPr>
      </w:pPr>
    </w:p>
    <w:p w14:paraId="12C6FB0A" w14:textId="1FEBBE96" w:rsidR="00333D6E" w:rsidRPr="00157E4F" w:rsidRDefault="00333D6E" w:rsidP="00225B17">
      <w:pPr>
        <w:spacing w:after="0"/>
        <w:rPr>
          <w:rFonts w:ascii="Arial" w:hAnsi="Arial" w:cs="Arial"/>
        </w:rPr>
      </w:pPr>
      <w:r w:rsidRPr="00157E4F">
        <w:rPr>
          <w:rFonts w:ascii="Arial" w:hAnsi="Arial" w:cs="Arial"/>
        </w:rPr>
        <w:t xml:space="preserve">Please return either by email to </w:t>
      </w:r>
      <w:r w:rsidR="009A5C53" w:rsidRPr="00157E4F">
        <w:rPr>
          <w:rFonts w:ascii="Arial" w:hAnsi="Arial" w:cs="Arial"/>
        </w:rPr>
        <w:t>secretary@bigapple.org.uk</w:t>
      </w:r>
      <w:r w:rsidRPr="00157E4F">
        <w:rPr>
          <w:rFonts w:ascii="Arial" w:hAnsi="Arial" w:cs="Arial"/>
        </w:rPr>
        <w:t xml:space="preserve"> or by post to </w:t>
      </w:r>
      <w:r w:rsidR="009A5C53" w:rsidRPr="00157E4F">
        <w:rPr>
          <w:rFonts w:ascii="Arial" w:hAnsi="Arial" w:cs="Arial"/>
        </w:rPr>
        <w:t>Big Apple Association Ltd, Woodcroft, Putley, Ledbury, Herefordshire HR8 2RD</w:t>
      </w:r>
      <w:r w:rsidRPr="00157E4F">
        <w:rPr>
          <w:rFonts w:ascii="Arial" w:hAnsi="Arial" w:cs="Arial"/>
        </w:rPr>
        <w:t xml:space="preserve"> by no later than 9am on </w:t>
      </w:r>
      <w:r w:rsidR="009A5C53" w:rsidRPr="00157E4F">
        <w:rPr>
          <w:rFonts w:ascii="Arial" w:hAnsi="Arial" w:cs="Arial"/>
        </w:rPr>
        <w:t>Wednes</w:t>
      </w:r>
      <w:r w:rsidRPr="00157E4F">
        <w:rPr>
          <w:rFonts w:ascii="Arial" w:hAnsi="Arial" w:cs="Arial"/>
        </w:rPr>
        <w:t xml:space="preserve">day </w:t>
      </w:r>
      <w:r w:rsidR="009A5C53" w:rsidRPr="00157E4F">
        <w:rPr>
          <w:rFonts w:ascii="Arial" w:hAnsi="Arial" w:cs="Arial"/>
        </w:rPr>
        <w:t>24</w:t>
      </w:r>
      <w:r w:rsidRPr="00157E4F">
        <w:rPr>
          <w:rFonts w:ascii="Arial" w:hAnsi="Arial" w:cs="Arial"/>
          <w:vertAlign w:val="superscript"/>
        </w:rPr>
        <w:t>th</w:t>
      </w:r>
      <w:r w:rsidRPr="00157E4F">
        <w:rPr>
          <w:rFonts w:ascii="Arial" w:hAnsi="Arial" w:cs="Arial"/>
        </w:rPr>
        <w:t xml:space="preserve"> </w:t>
      </w:r>
      <w:r w:rsidR="009A5C53" w:rsidRPr="00157E4F">
        <w:rPr>
          <w:rFonts w:ascii="Arial" w:hAnsi="Arial" w:cs="Arial"/>
        </w:rPr>
        <w:t>March 2021</w:t>
      </w:r>
      <w:r w:rsidRPr="00157E4F">
        <w:rPr>
          <w:rFonts w:ascii="Arial" w:hAnsi="Arial" w:cs="Arial"/>
        </w:rPr>
        <w:t xml:space="preserve"> to ensure that your vote can be counted.</w:t>
      </w:r>
    </w:p>
    <w:sectPr w:rsidR="00333D6E" w:rsidRPr="00157E4F" w:rsidSect="0068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2063A"/>
    <w:multiLevelType w:val="hybridMultilevel"/>
    <w:tmpl w:val="6464EC38"/>
    <w:lvl w:ilvl="0" w:tplc="A7F88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F0"/>
    <w:rsid w:val="0000489E"/>
    <w:rsid w:val="000115A5"/>
    <w:rsid w:val="00024A37"/>
    <w:rsid w:val="0003240E"/>
    <w:rsid w:val="00114D0A"/>
    <w:rsid w:val="00133130"/>
    <w:rsid w:val="00157E4F"/>
    <w:rsid w:val="00173A24"/>
    <w:rsid w:val="001D2C08"/>
    <w:rsid w:val="00225B17"/>
    <w:rsid w:val="00235756"/>
    <w:rsid w:val="00241304"/>
    <w:rsid w:val="00241BF7"/>
    <w:rsid w:val="00333D6E"/>
    <w:rsid w:val="00337534"/>
    <w:rsid w:val="00367565"/>
    <w:rsid w:val="00387974"/>
    <w:rsid w:val="0039562E"/>
    <w:rsid w:val="003B7AC8"/>
    <w:rsid w:val="004405B0"/>
    <w:rsid w:val="004611D9"/>
    <w:rsid w:val="004F2ADD"/>
    <w:rsid w:val="005310E4"/>
    <w:rsid w:val="00541309"/>
    <w:rsid w:val="00561D1B"/>
    <w:rsid w:val="005B69E0"/>
    <w:rsid w:val="005C6908"/>
    <w:rsid w:val="006064F5"/>
    <w:rsid w:val="00624BCB"/>
    <w:rsid w:val="00641E94"/>
    <w:rsid w:val="00682953"/>
    <w:rsid w:val="00683588"/>
    <w:rsid w:val="00685231"/>
    <w:rsid w:val="00694ECE"/>
    <w:rsid w:val="00712F04"/>
    <w:rsid w:val="0072092A"/>
    <w:rsid w:val="007217AD"/>
    <w:rsid w:val="00732CEE"/>
    <w:rsid w:val="00760A53"/>
    <w:rsid w:val="00776E3B"/>
    <w:rsid w:val="00792267"/>
    <w:rsid w:val="007C4938"/>
    <w:rsid w:val="00822986"/>
    <w:rsid w:val="00867A48"/>
    <w:rsid w:val="00895E91"/>
    <w:rsid w:val="008A4E68"/>
    <w:rsid w:val="008E6D34"/>
    <w:rsid w:val="00962DC8"/>
    <w:rsid w:val="009A5C53"/>
    <w:rsid w:val="009E39EB"/>
    <w:rsid w:val="00A014B5"/>
    <w:rsid w:val="00A13614"/>
    <w:rsid w:val="00A85AFD"/>
    <w:rsid w:val="00A927F0"/>
    <w:rsid w:val="00AA2B3A"/>
    <w:rsid w:val="00AD40E5"/>
    <w:rsid w:val="00B06E6D"/>
    <w:rsid w:val="00B86946"/>
    <w:rsid w:val="00B901BF"/>
    <w:rsid w:val="00BA4646"/>
    <w:rsid w:val="00BA6BE9"/>
    <w:rsid w:val="00BE5EF9"/>
    <w:rsid w:val="00C463A4"/>
    <w:rsid w:val="00C64F50"/>
    <w:rsid w:val="00CB1331"/>
    <w:rsid w:val="00CD6D2B"/>
    <w:rsid w:val="00D55734"/>
    <w:rsid w:val="00D7460A"/>
    <w:rsid w:val="00E07A42"/>
    <w:rsid w:val="00E21AE5"/>
    <w:rsid w:val="00E41025"/>
    <w:rsid w:val="00E458FA"/>
    <w:rsid w:val="00ED49EF"/>
    <w:rsid w:val="00ED6179"/>
    <w:rsid w:val="00F60484"/>
    <w:rsid w:val="00F8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06B9"/>
  <w15:docId w15:val="{94AB5D4C-E76B-4E9A-9553-FA58F062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A4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4405B0"/>
  </w:style>
  <w:style w:type="character" w:styleId="Hyperlink">
    <w:name w:val="Hyperlink"/>
    <w:basedOn w:val="DefaultParagraphFont"/>
    <w:uiPriority w:val="99"/>
    <w:unhideWhenUsed/>
    <w:rsid w:val="000115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 Flanagan</dc:creator>
  <cp:lastModifiedBy>Jackie Denman</cp:lastModifiedBy>
  <cp:revision>2</cp:revision>
  <dcterms:created xsi:type="dcterms:W3CDTF">2021-03-08T13:44:00Z</dcterms:created>
  <dcterms:modified xsi:type="dcterms:W3CDTF">2021-03-08T13:44:00Z</dcterms:modified>
</cp:coreProperties>
</file>